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90816" w14:textId="43EA4CE6" w:rsidR="0011214F" w:rsidRPr="008D5B65" w:rsidRDefault="00223DF5" w:rsidP="0011214F">
      <w:pPr>
        <w:pStyle w:val="a4"/>
        <w:spacing w:line="360" w:lineRule="auto"/>
        <w:jc w:val="right"/>
        <w:rPr>
          <w:rFonts w:cstheme="minorHAnsi"/>
          <w:sz w:val="28"/>
          <w:szCs w:val="28"/>
        </w:rPr>
      </w:pPr>
      <w:r w:rsidRPr="008D5B65">
        <w:rPr>
          <w:rFonts w:cstheme="minorHAnsi"/>
          <w:sz w:val="28"/>
          <w:szCs w:val="28"/>
        </w:rPr>
        <w:t>Утверждаю</w:t>
      </w:r>
      <w:r w:rsidR="0011214F">
        <w:rPr>
          <w:rFonts w:cstheme="minorHAnsi"/>
          <w:sz w:val="28"/>
          <w:szCs w:val="28"/>
        </w:rPr>
        <w:t>:</w:t>
      </w:r>
    </w:p>
    <w:p w14:paraId="776A889E" w14:textId="77777777" w:rsidR="00223DF5" w:rsidRPr="008D5B65" w:rsidRDefault="00223DF5" w:rsidP="0011214F">
      <w:pPr>
        <w:pStyle w:val="a4"/>
        <w:spacing w:line="360" w:lineRule="auto"/>
        <w:jc w:val="right"/>
        <w:rPr>
          <w:rFonts w:cstheme="minorHAnsi"/>
          <w:sz w:val="28"/>
          <w:szCs w:val="28"/>
        </w:rPr>
      </w:pPr>
      <w:r w:rsidRPr="008D5B65">
        <w:rPr>
          <w:rFonts w:cstheme="minorHAnsi"/>
          <w:sz w:val="28"/>
          <w:szCs w:val="28"/>
        </w:rPr>
        <w:t>Генеральный директор ООО «АРТМАРИ»</w:t>
      </w:r>
    </w:p>
    <w:p w14:paraId="4D08033E" w14:textId="77777777" w:rsidR="00223DF5" w:rsidRPr="008D5B65" w:rsidRDefault="00223DF5" w:rsidP="0011214F">
      <w:pPr>
        <w:pStyle w:val="a4"/>
        <w:spacing w:line="360" w:lineRule="auto"/>
        <w:jc w:val="right"/>
        <w:rPr>
          <w:rFonts w:cstheme="minorHAnsi"/>
          <w:sz w:val="28"/>
          <w:szCs w:val="28"/>
        </w:rPr>
      </w:pPr>
      <w:r w:rsidRPr="008D5B65">
        <w:rPr>
          <w:rFonts w:cstheme="minorHAnsi"/>
          <w:sz w:val="28"/>
          <w:szCs w:val="28"/>
        </w:rPr>
        <w:t>_______________/Дилбарян М. О.</w:t>
      </w:r>
    </w:p>
    <w:p w14:paraId="40DEA6AC" w14:textId="6B4A87E4" w:rsidR="006C2C9E" w:rsidRDefault="006C2C9E" w:rsidP="0011214F">
      <w:pPr>
        <w:spacing w:line="360" w:lineRule="auto"/>
        <w:ind w:firstLine="708"/>
        <w:jc w:val="right"/>
        <w:rPr>
          <w:rFonts w:ascii="Times New Roman" w:hAnsi="Times New Roman" w:cs="Times New Roman"/>
        </w:rPr>
      </w:pPr>
      <w:r w:rsidRPr="008D5B65">
        <w:rPr>
          <w:rFonts w:cstheme="minorHAnsi"/>
          <w:sz w:val="28"/>
          <w:szCs w:val="28"/>
        </w:rPr>
        <w:t>«</w:t>
      </w:r>
      <w:r w:rsidR="00BB67B9">
        <w:rPr>
          <w:rFonts w:cstheme="minorHAnsi"/>
          <w:sz w:val="28"/>
          <w:szCs w:val="28"/>
        </w:rPr>
        <w:t>18</w:t>
      </w:r>
      <w:r w:rsidRPr="008D5B65">
        <w:rPr>
          <w:rFonts w:cstheme="minorHAnsi"/>
          <w:sz w:val="28"/>
          <w:szCs w:val="28"/>
        </w:rPr>
        <w:t xml:space="preserve">» </w:t>
      </w:r>
      <w:r w:rsidR="00BB67B9">
        <w:rPr>
          <w:rFonts w:cstheme="minorHAnsi"/>
          <w:sz w:val="28"/>
          <w:szCs w:val="28"/>
        </w:rPr>
        <w:t xml:space="preserve">июля </w:t>
      </w:r>
      <w:bookmarkStart w:id="0" w:name="_GoBack"/>
      <w:bookmarkEnd w:id="0"/>
      <w:r w:rsidRPr="008D5B65">
        <w:rPr>
          <w:rFonts w:cstheme="minorHAnsi"/>
          <w:sz w:val="28"/>
          <w:szCs w:val="28"/>
        </w:rPr>
        <w:t>2025г</w:t>
      </w:r>
      <w:r w:rsidRPr="00223DF5">
        <w:rPr>
          <w:rFonts w:ascii="Times New Roman" w:hAnsi="Times New Roman" w:cs="Times New Roman"/>
        </w:rPr>
        <w:t>.</w:t>
      </w:r>
    </w:p>
    <w:p w14:paraId="05F464CA" w14:textId="0BCB4BF7" w:rsidR="008D5B65" w:rsidRDefault="008D5B65" w:rsidP="00223DF5">
      <w:pPr>
        <w:ind w:firstLine="708"/>
        <w:jc w:val="right"/>
        <w:rPr>
          <w:rFonts w:ascii="Times New Roman" w:hAnsi="Times New Roman" w:cs="Times New Roman"/>
        </w:rPr>
      </w:pPr>
    </w:p>
    <w:p w14:paraId="112DE726" w14:textId="77777777" w:rsidR="008D5B65" w:rsidRPr="00223DF5" w:rsidRDefault="008D5B65" w:rsidP="00223DF5">
      <w:pPr>
        <w:ind w:firstLine="708"/>
        <w:jc w:val="right"/>
        <w:rPr>
          <w:rFonts w:ascii="Times New Roman" w:hAnsi="Times New Roman" w:cs="Times New Roman"/>
        </w:rPr>
      </w:pP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1685"/>
        <w:gridCol w:w="1433"/>
        <w:gridCol w:w="1418"/>
        <w:gridCol w:w="1417"/>
        <w:gridCol w:w="1418"/>
        <w:gridCol w:w="1417"/>
        <w:gridCol w:w="709"/>
      </w:tblGrid>
      <w:tr w:rsidR="007E1AE0" w14:paraId="1282D808" w14:textId="77777777" w:rsidTr="004C1232">
        <w:tc>
          <w:tcPr>
            <w:tcW w:w="1702" w:type="dxa"/>
            <w:vMerge w:val="restart"/>
          </w:tcPr>
          <w:p w14:paraId="38ACF3B8" w14:textId="77777777" w:rsidR="00ED3CB1" w:rsidRPr="004C1232" w:rsidRDefault="00ED3CB1" w:rsidP="00ED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EAE83" w14:textId="77777777" w:rsidR="00ED3CB1" w:rsidRPr="004C1232" w:rsidRDefault="00ED3CB1" w:rsidP="00ED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32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14:paraId="7449BB2B" w14:textId="77777777" w:rsidR="00ED3CB1" w:rsidRPr="004C1232" w:rsidRDefault="00ED3CB1" w:rsidP="00ED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7"/>
          </w:tcPr>
          <w:p w14:paraId="4B9E49D2" w14:textId="77777777" w:rsidR="00ED3CB1" w:rsidRPr="004C1232" w:rsidRDefault="00ED3CB1" w:rsidP="006C2C9E">
            <w:pPr>
              <w:jc w:val="center"/>
              <w:rPr>
                <w:rFonts w:ascii="Times New Roman" w:hAnsi="Times New Roman" w:cs="Times New Roman"/>
              </w:rPr>
            </w:pPr>
            <w:r w:rsidRPr="004C1232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4C1232" w14:paraId="17E8495B" w14:textId="77777777" w:rsidTr="004C1232">
        <w:tc>
          <w:tcPr>
            <w:tcW w:w="1702" w:type="dxa"/>
            <w:vMerge/>
          </w:tcPr>
          <w:p w14:paraId="40A65D1C" w14:textId="77777777" w:rsidR="00ED3CB1" w:rsidRPr="004C1232" w:rsidRDefault="00ED3CB1" w:rsidP="006C2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494EC979" w14:textId="77777777" w:rsidR="00ED3CB1" w:rsidRPr="004C1232" w:rsidRDefault="00ED3CB1" w:rsidP="004C1232">
            <w:pPr>
              <w:rPr>
                <w:rFonts w:ascii="Times New Roman" w:hAnsi="Times New Roman" w:cs="Times New Roman"/>
              </w:rPr>
            </w:pPr>
            <w:r w:rsidRPr="004C1232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433" w:type="dxa"/>
          </w:tcPr>
          <w:p w14:paraId="6E93F9AD" w14:textId="77777777" w:rsidR="00ED3CB1" w:rsidRPr="004C1232" w:rsidRDefault="00ED3CB1" w:rsidP="004C1232">
            <w:pPr>
              <w:rPr>
                <w:rFonts w:ascii="Times New Roman" w:hAnsi="Times New Roman" w:cs="Times New Roman"/>
              </w:rPr>
            </w:pPr>
            <w:r w:rsidRPr="004C1232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418" w:type="dxa"/>
          </w:tcPr>
          <w:p w14:paraId="3DDE5011" w14:textId="77777777" w:rsidR="00ED3CB1" w:rsidRPr="004C1232" w:rsidRDefault="00ED3CB1" w:rsidP="004C1232">
            <w:pPr>
              <w:rPr>
                <w:rFonts w:ascii="Times New Roman" w:hAnsi="Times New Roman" w:cs="Times New Roman"/>
              </w:rPr>
            </w:pPr>
            <w:r w:rsidRPr="004C1232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417" w:type="dxa"/>
          </w:tcPr>
          <w:p w14:paraId="14B27D83" w14:textId="77777777" w:rsidR="00ED3CB1" w:rsidRPr="004C1232" w:rsidRDefault="00ED3CB1" w:rsidP="004C1232">
            <w:pPr>
              <w:rPr>
                <w:rFonts w:ascii="Times New Roman" w:hAnsi="Times New Roman" w:cs="Times New Roman"/>
              </w:rPr>
            </w:pPr>
            <w:r w:rsidRPr="004C1232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418" w:type="dxa"/>
          </w:tcPr>
          <w:p w14:paraId="1E85BC32" w14:textId="77777777" w:rsidR="00ED3CB1" w:rsidRPr="004C1232" w:rsidRDefault="00ED3CB1" w:rsidP="004C1232">
            <w:pPr>
              <w:rPr>
                <w:rFonts w:ascii="Times New Roman" w:hAnsi="Times New Roman" w:cs="Times New Roman"/>
              </w:rPr>
            </w:pPr>
            <w:r w:rsidRPr="004C1232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7" w:type="dxa"/>
          </w:tcPr>
          <w:p w14:paraId="0B918716" w14:textId="77777777" w:rsidR="00ED3CB1" w:rsidRPr="004C1232" w:rsidRDefault="00ED3CB1" w:rsidP="004C1232">
            <w:pPr>
              <w:rPr>
                <w:rFonts w:ascii="Times New Roman" w:hAnsi="Times New Roman" w:cs="Times New Roman"/>
              </w:rPr>
            </w:pPr>
            <w:r w:rsidRPr="004C1232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709" w:type="dxa"/>
          </w:tcPr>
          <w:p w14:paraId="68F7FDF4" w14:textId="77777777" w:rsidR="00ED3CB1" w:rsidRPr="004C1232" w:rsidRDefault="00ED3CB1" w:rsidP="004C1232">
            <w:pPr>
              <w:rPr>
                <w:rFonts w:ascii="Times New Roman" w:hAnsi="Times New Roman" w:cs="Times New Roman"/>
              </w:rPr>
            </w:pPr>
            <w:r w:rsidRPr="004C1232">
              <w:rPr>
                <w:rFonts w:ascii="Times New Roman" w:hAnsi="Times New Roman" w:cs="Times New Roman"/>
              </w:rPr>
              <w:t>Воскресенье</w:t>
            </w:r>
          </w:p>
          <w:p w14:paraId="0CD664DE" w14:textId="77777777" w:rsidR="00ED3CB1" w:rsidRPr="004C1232" w:rsidRDefault="00ED3CB1" w:rsidP="004C1232">
            <w:pPr>
              <w:rPr>
                <w:rFonts w:ascii="Times New Roman" w:hAnsi="Times New Roman" w:cs="Times New Roman"/>
              </w:rPr>
            </w:pPr>
          </w:p>
        </w:tc>
      </w:tr>
      <w:tr w:rsidR="007E1AE0" w14:paraId="1B854397" w14:textId="77777777" w:rsidTr="004C1232">
        <w:trPr>
          <w:cantSplit/>
          <w:trHeight w:val="1134"/>
        </w:trPr>
        <w:tc>
          <w:tcPr>
            <w:tcW w:w="1702" w:type="dxa"/>
          </w:tcPr>
          <w:p w14:paraId="4552DE15" w14:textId="77777777" w:rsidR="006C2C9E" w:rsidRPr="004C1232" w:rsidRDefault="006C2C9E" w:rsidP="00ED3C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Дилбарян Мариам Оганесовна</w:t>
            </w:r>
          </w:p>
          <w:p w14:paraId="171EA40C" w14:textId="77777777" w:rsidR="006C2C9E" w:rsidRPr="004C1232" w:rsidRDefault="006C2C9E" w:rsidP="00ED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32">
              <w:rPr>
                <w:rFonts w:ascii="Times New Roman" w:hAnsi="Times New Roman" w:cs="Times New Roman"/>
                <w:sz w:val="24"/>
                <w:szCs w:val="24"/>
              </w:rPr>
              <w:t xml:space="preserve">Врач стоматолог-терапевт, </w:t>
            </w:r>
            <w:proofErr w:type="spellStart"/>
            <w:r w:rsidRPr="004C1232">
              <w:rPr>
                <w:rFonts w:ascii="Times New Roman" w:hAnsi="Times New Roman" w:cs="Times New Roman"/>
                <w:sz w:val="24"/>
                <w:szCs w:val="24"/>
              </w:rPr>
              <w:t>эндодонтист</w:t>
            </w:r>
            <w:proofErr w:type="spellEnd"/>
          </w:p>
          <w:p w14:paraId="0D8820BA" w14:textId="77777777" w:rsidR="004C1232" w:rsidRPr="004C1232" w:rsidRDefault="004C1232" w:rsidP="00ED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3A5C342C" w14:textId="77777777" w:rsidR="006C2C9E" w:rsidRPr="004C1232" w:rsidRDefault="006C2C9E" w:rsidP="004C12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14:paraId="7E4A4316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01FCB1A9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56384DE0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49106E08" w14:textId="77777777" w:rsidR="006C2C9E" w:rsidRPr="004C1232" w:rsidRDefault="006E7F34" w:rsidP="004C1232">
            <w:pPr>
              <w:rPr>
                <w:rFonts w:ascii="Times New Roman" w:hAnsi="Times New Roman" w:cs="Times New Roman"/>
              </w:rPr>
            </w:pPr>
            <w:r w:rsidRPr="004C1232">
              <w:rPr>
                <w:rFonts w:ascii="Times New Roman" w:hAnsi="Times New Roman" w:cs="Times New Roman"/>
              </w:rPr>
              <w:t>15:00-21:00</w:t>
            </w:r>
          </w:p>
        </w:tc>
        <w:tc>
          <w:tcPr>
            <w:tcW w:w="1418" w:type="dxa"/>
          </w:tcPr>
          <w:p w14:paraId="165A09B7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17337F09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2D9D2FAC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023AA431" w14:textId="77777777" w:rsidR="006C2C9E" w:rsidRPr="004C1232" w:rsidRDefault="006E7F34" w:rsidP="004C1232">
            <w:pPr>
              <w:rPr>
                <w:rFonts w:ascii="Times New Roman" w:hAnsi="Times New Roman" w:cs="Times New Roman"/>
              </w:rPr>
            </w:pPr>
            <w:r w:rsidRPr="004C1232">
              <w:rPr>
                <w:rFonts w:ascii="Times New Roman" w:hAnsi="Times New Roman" w:cs="Times New Roman"/>
              </w:rPr>
              <w:t>9:00-15:00</w:t>
            </w:r>
          </w:p>
        </w:tc>
        <w:tc>
          <w:tcPr>
            <w:tcW w:w="1417" w:type="dxa"/>
          </w:tcPr>
          <w:p w14:paraId="1EB9A2F3" w14:textId="77777777" w:rsidR="006C2C9E" w:rsidRPr="004C1232" w:rsidRDefault="006C2C9E" w:rsidP="004C12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2AD1221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549D6244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34CFA238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1C8F1E2E" w14:textId="77777777" w:rsidR="006C2C9E" w:rsidRPr="004C1232" w:rsidRDefault="007E1AE0" w:rsidP="004C1232">
            <w:pPr>
              <w:rPr>
                <w:rFonts w:ascii="Times New Roman" w:hAnsi="Times New Roman" w:cs="Times New Roman"/>
              </w:rPr>
            </w:pPr>
            <w:r w:rsidRPr="004C1232">
              <w:rPr>
                <w:rFonts w:ascii="Times New Roman" w:hAnsi="Times New Roman" w:cs="Times New Roman"/>
              </w:rPr>
              <w:t>15:00-21:00</w:t>
            </w:r>
          </w:p>
        </w:tc>
        <w:tc>
          <w:tcPr>
            <w:tcW w:w="1417" w:type="dxa"/>
          </w:tcPr>
          <w:p w14:paraId="39858A67" w14:textId="77777777" w:rsidR="006C2C9E" w:rsidRPr="004C1232" w:rsidRDefault="004C1232" w:rsidP="004C1232">
            <w:pPr>
              <w:rPr>
                <w:rFonts w:ascii="Times New Roman" w:hAnsi="Times New Roman" w:cs="Times New Roman"/>
              </w:rPr>
            </w:pPr>
            <w:r w:rsidRPr="004C1232">
              <w:rPr>
                <w:rFonts w:ascii="Times New Roman" w:hAnsi="Times New Roman" w:cs="Times New Roman"/>
              </w:rPr>
              <w:t>15:00-21:00</w:t>
            </w:r>
          </w:p>
        </w:tc>
        <w:tc>
          <w:tcPr>
            <w:tcW w:w="709" w:type="dxa"/>
            <w:textDirection w:val="tbRl"/>
          </w:tcPr>
          <w:p w14:paraId="531B5407" w14:textId="77777777" w:rsidR="006C2C9E" w:rsidRPr="004C1232" w:rsidRDefault="00ED3CB1" w:rsidP="007E1AE0">
            <w:pPr>
              <w:ind w:left="113" w:right="113"/>
              <w:rPr>
                <w:rFonts w:ascii="Times New Roman" w:hAnsi="Times New Roman" w:cs="Times New Roman"/>
              </w:rPr>
            </w:pPr>
            <w:r w:rsidRPr="004C1232">
              <w:rPr>
                <w:rFonts w:ascii="Times New Roman" w:hAnsi="Times New Roman" w:cs="Times New Roman"/>
              </w:rPr>
              <w:t>Выходной</w:t>
            </w:r>
          </w:p>
          <w:p w14:paraId="5A737CBD" w14:textId="77777777" w:rsidR="00ED3CB1" w:rsidRPr="004C1232" w:rsidRDefault="00ED3CB1" w:rsidP="007E1AE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7E1AE0" w14:paraId="004782E2" w14:textId="77777777" w:rsidTr="004C1232">
        <w:trPr>
          <w:cantSplit/>
          <w:trHeight w:val="1134"/>
        </w:trPr>
        <w:tc>
          <w:tcPr>
            <w:tcW w:w="1702" w:type="dxa"/>
          </w:tcPr>
          <w:p w14:paraId="627EC508" w14:textId="77777777" w:rsidR="006C2C9E" w:rsidRPr="004C1232" w:rsidRDefault="006C2C9E" w:rsidP="00ED3C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Экносян Артем Керопович</w:t>
            </w:r>
          </w:p>
          <w:p w14:paraId="3459A131" w14:textId="77777777" w:rsidR="006C2C9E" w:rsidRPr="004C1232" w:rsidRDefault="006C2C9E" w:rsidP="00ED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32">
              <w:rPr>
                <w:rFonts w:ascii="Times New Roman" w:hAnsi="Times New Roman" w:cs="Times New Roman"/>
                <w:sz w:val="24"/>
                <w:szCs w:val="24"/>
              </w:rPr>
              <w:t xml:space="preserve">Врач стоматолог- ортопед, </w:t>
            </w:r>
            <w:proofErr w:type="spellStart"/>
            <w:r w:rsidRPr="004C1232">
              <w:rPr>
                <w:rFonts w:ascii="Times New Roman" w:hAnsi="Times New Roman" w:cs="Times New Roman"/>
                <w:sz w:val="24"/>
                <w:szCs w:val="24"/>
              </w:rPr>
              <w:t>гнатолог</w:t>
            </w:r>
            <w:proofErr w:type="spellEnd"/>
          </w:p>
          <w:p w14:paraId="6D89B41B" w14:textId="77777777" w:rsidR="004C1232" w:rsidRPr="004C1232" w:rsidRDefault="004C1232" w:rsidP="00ED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56CF71CF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6F4DF1BB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1C3F837A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4BA3B291" w14:textId="77777777" w:rsidR="006C2C9E" w:rsidRPr="004C1232" w:rsidRDefault="006E7F34" w:rsidP="004C1232">
            <w:pPr>
              <w:rPr>
                <w:rFonts w:ascii="Times New Roman" w:hAnsi="Times New Roman" w:cs="Times New Roman"/>
              </w:rPr>
            </w:pPr>
            <w:r w:rsidRPr="004C1232">
              <w:rPr>
                <w:rFonts w:ascii="Times New Roman" w:hAnsi="Times New Roman" w:cs="Times New Roman"/>
              </w:rPr>
              <w:t>15:00-21:00</w:t>
            </w:r>
          </w:p>
        </w:tc>
        <w:tc>
          <w:tcPr>
            <w:tcW w:w="1433" w:type="dxa"/>
          </w:tcPr>
          <w:p w14:paraId="620636F2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2376CCB0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1F974F8F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0AD3EFB4" w14:textId="77777777" w:rsidR="006C2C9E" w:rsidRPr="004C1232" w:rsidRDefault="006E7F34" w:rsidP="004C1232">
            <w:pPr>
              <w:rPr>
                <w:rFonts w:ascii="Times New Roman" w:hAnsi="Times New Roman" w:cs="Times New Roman"/>
              </w:rPr>
            </w:pPr>
            <w:r w:rsidRPr="004C1232">
              <w:rPr>
                <w:rFonts w:ascii="Times New Roman" w:hAnsi="Times New Roman" w:cs="Times New Roman"/>
              </w:rPr>
              <w:t>9:00-15:00</w:t>
            </w:r>
          </w:p>
        </w:tc>
        <w:tc>
          <w:tcPr>
            <w:tcW w:w="1418" w:type="dxa"/>
          </w:tcPr>
          <w:p w14:paraId="7F9F7C31" w14:textId="77777777" w:rsidR="006C2C9E" w:rsidRPr="004C1232" w:rsidRDefault="006C2C9E" w:rsidP="004C12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46C5FA9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6C9E939C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1A91B0E0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623B35C0" w14:textId="77777777" w:rsidR="006C2C9E" w:rsidRPr="004C1232" w:rsidRDefault="006E7F34" w:rsidP="004C1232">
            <w:pPr>
              <w:rPr>
                <w:rFonts w:ascii="Times New Roman" w:hAnsi="Times New Roman" w:cs="Times New Roman"/>
              </w:rPr>
            </w:pPr>
            <w:r w:rsidRPr="004C1232">
              <w:rPr>
                <w:rFonts w:ascii="Times New Roman" w:hAnsi="Times New Roman" w:cs="Times New Roman"/>
              </w:rPr>
              <w:t>15:00-21:00</w:t>
            </w:r>
          </w:p>
        </w:tc>
        <w:tc>
          <w:tcPr>
            <w:tcW w:w="1418" w:type="dxa"/>
          </w:tcPr>
          <w:p w14:paraId="1489DF51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0848F4BB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71E1564A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6CB8431A" w14:textId="77777777" w:rsidR="006C2C9E" w:rsidRPr="004C1232" w:rsidRDefault="006E7F34" w:rsidP="004C1232">
            <w:pPr>
              <w:rPr>
                <w:rFonts w:ascii="Times New Roman" w:hAnsi="Times New Roman" w:cs="Times New Roman"/>
              </w:rPr>
            </w:pPr>
            <w:r w:rsidRPr="004C1232">
              <w:rPr>
                <w:rFonts w:ascii="Times New Roman" w:hAnsi="Times New Roman" w:cs="Times New Roman"/>
              </w:rPr>
              <w:t>9:00-15:00</w:t>
            </w:r>
          </w:p>
        </w:tc>
        <w:tc>
          <w:tcPr>
            <w:tcW w:w="1417" w:type="dxa"/>
          </w:tcPr>
          <w:p w14:paraId="73F31DC6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50CA3355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78202E33" w14:textId="77777777" w:rsidR="004C1232" w:rsidRPr="004C1232" w:rsidRDefault="004C1232" w:rsidP="004C1232">
            <w:pPr>
              <w:rPr>
                <w:rFonts w:ascii="Times New Roman" w:hAnsi="Times New Roman" w:cs="Times New Roman"/>
              </w:rPr>
            </w:pPr>
          </w:p>
          <w:p w14:paraId="05995111" w14:textId="77777777" w:rsidR="006C2C9E" w:rsidRPr="004C1232" w:rsidRDefault="006E7F34" w:rsidP="004C1232">
            <w:pPr>
              <w:rPr>
                <w:rFonts w:ascii="Times New Roman" w:hAnsi="Times New Roman" w:cs="Times New Roman"/>
              </w:rPr>
            </w:pPr>
            <w:r w:rsidRPr="004C1232">
              <w:rPr>
                <w:rFonts w:ascii="Times New Roman" w:hAnsi="Times New Roman" w:cs="Times New Roman"/>
              </w:rPr>
              <w:t>9:00-15:00</w:t>
            </w:r>
          </w:p>
        </w:tc>
        <w:tc>
          <w:tcPr>
            <w:tcW w:w="709" w:type="dxa"/>
            <w:textDirection w:val="tbRl"/>
          </w:tcPr>
          <w:p w14:paraId="65C7BA70" w14:textId="77777777" w:rsidR="00ED3CB1" w:rsidRPr="004C1232" w:rsidRDefault="00ED3CB1" w:rsidP="007E1AE0">
            <w:pPr>
              <w:ind w:left="113" w:right="113"/>
              <w:rPr>
                <w:rFonts w:ascii="Times New Roman" w:hAnsi="Times New Roman" w:cs="Times New Roman"/>
              </w:rPr>
            </w:pPr>
            <w:r w:rsidRPr="004C1232">
              <w:rPr>
                <w:rFonts w:ascii="Times New Roman" w:hAnsi="Times New Roman" w:cs="Times New Roman"/>
              </w:rPr>
              <w:t>Выходной</w:t>
            </w:r>
          </w:p>
          <w:p w14:paraId="3A483C8B" w14:textId="77777777" w:rsidR="006C2C9E" w:rsidRPr="004C1232" w:rsidRDefault="006C2C9E" w:rsidP="007E1AE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</w:tbl>
    <w:p w14:paraId="3985DD5F" w14:textId="77777777" w:rsidR="006C2C9E" w:rsidRPr="006C2C9E" w:rsidRDefault="006C2C9E" w:rsidP="00ED3CB1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6C2C9E" w:rsidRPr="006C2C9E" w:rsidSect="00223DF5">
      <w:pgSz w:w="11906" w:h="16838"/>
      <w:pgMar w:top="426" w:right="284" w:bottom="397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A4875" w14:textId="77777777" w:rsidR="00223DF5" w:rsidRDefault="00223DF5" w:rsidP="00223DF5">
      <w:pPr>
        <w:spacing w:after="0" w:line="240" w:lineRule="auto"/>
      </w:pPr>
      <w:r>
        <w:separator/>
      </w:r>
    </w:p>
  </w:endnote>
  <w:endnote w:type="continuationSeparator" w:id="0">
    <w:p w14:paraId="30D820B9" w14:textId="77777777" w:rsidR="00223DF5" w:rsidRDefault="00223DF5" w:rsidP="0022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FBEC4" w14:textId="77777777" w:rsidR="00223DF5" w:rsidRDefault="00223DF5" w:rsidP="00223DF5">
      <w:pPr>
        <w:spacing w:after="0" w:line="240" w:lineRule="auto"/>
      </w:pPr>
      <w:r>
        <w:separator/>
      </w:r>
    </w:p>
  </w:footnote>
  <w:footnote w:type="continuationSeparator" w:id="0">
    <w:p w14:paraId="0247C6C4" w14:textId="77777777" w:rsidR="00223DF5" w:rsidRDefault="00223DF5" w:rsidP="00223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9E"/>
    <w:rsid w:val="000345FF"/>
    <w:rsid w:val="0011214F"/>
    <w:rsid w:val="00223DF5"/>
    <w:rsid w:val="004C1232"/>
    <w:rsid w:val="006C2C9E"/>
    <w:rsid w:val="006E7F34"/>
    <w:rsid w:val="007E1AE0"/>
    <w:rsid w:val="008D5B65"/>
    <w:rsid w:val="00BB67B9"/>
    <w:rsid w:val="00ED3CB1"/>
    <w:rsid w:val="00FC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36D750"/>
  <w15:chartTrackingRefBased/>
  <w15:docId w15:val="{8A06EBBF-5D72-442D-99A3-4161BA4E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DF5"/>
  </w:style>
  <w:style w:type="paragraph" w:styleId="a6">
    <w:name w:val="footer"/>
    <w:basedOn w:val="a"/>
    <w:link w:val="a7"/>
    <w:uiPriority w:val="99"/>
    <w:unhideWhenUsed/>
    <w:rsid w:val="00223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2025-07-29T13:29:00Z</cp:lastPrinted>
  <dcterms:created xsi:type="dcterms:W3CDTF">2025-03-27T10:33:00Z</dcterms:created>
  <dcterms:modified xsi:type="dcterms:W3CDTF">2025-07-29T13:30:00Z</dcterms:modified>
</cp:coreProperties>
</file>